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r w:rsidRPr="00B108CD">
        <w:rPr>
          <w:rFonts w:ascii="Arial" w:hAnsi="Arial" w:cs="Arial"/>
          <w:b/>
          <w:i/>
        </w:rPr>
        <w:t>alapvizsga_minta/HTML/forras</w:t>
      </w:r>
      <w:r w:rsidRPr="00B108CD">
        <w:rPr>
          <w:rFonts w:ascii="Arial" w:hAnsi="Arial" w:cs="Arial"/>
        </w:rPr>
        <w:t xml:space="preserve"> és az </w:t>
      </w:r>
      <w:r w:rsidRPr="00B108CD">
        <w:rPr>
          <w:rFonts w:ascii="Arial" w:hAnsi="Arial" w:cs="Arial"/>
          <w:b/>
          <w:i/>
        </w:rPr>
        <w:t>alapvizsga_minta/Python/csv</w:t>
      </w:r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css</w:t>
      </w:r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r w:rsidRPr="008C03A5">
        <w:rPr>
          <w:rFonts w:ascii="Arial" w:hAnsi="Arial" w:cs="Arial"/>
          <w:b/>
          <w:i/>
          <w:sz w:val="20"/>
          <w:szCs w:val="20"/>
        </w:rPr>
        <w:t>alapvizsga_minta/HTML/forras</w:t>
      </w:r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HTML/css/style.css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.js fájlra való  hivatkozást.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>a body html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„felhasznalas” azonosítújú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(section) állítsa be a „felhasznalas”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„row”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minta alapján tegye a cellákban szereplő 3 oszlopnyi adatot számozatlan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html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negyedik cellában helyezze el a HTML/Kepek/mezeskenyer.png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 xml:space="preserve">A képet lássa el az „img-fluid”, „rounded” és „p-3” bootstrap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előállítása” , „Méz fajták”,”Magyarország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</w:t>
      </w:r>
      <w:r w:rsidR="00980430" w:rsidRPr="00980430">
        <w:rPr>
          <w:rFonts w:ascii="Arial" w:hAnsi="Arial" w:cs="Arial"/>
          <w:sz w:val="24"/>
          <w:szCs w:val="24"/>
        </w:rPr>
        <w:t xml:space="preserve">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„eloallitas”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„row”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Az első listaelemen belüli „span” html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..” szöveget, majd a minta szerint alakítson ki html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A kiemelésre alkalmazzon „fw-bold”,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„magyarorszag”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forras.txt fájlon belül talál egy előre elkészített táblázatot, ezt másolja be a középső cellába a „row”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sorra, és fejléc cellára(előző feladatban leírtak szerintire), alkalmazzon „border” osztálykijelölőt! Ezen 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l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üreset!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html fájl törzsének utolsó sorát („Forrás:..”)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1A6DBE6" w14:textId="7AC63600" w:rsidR="00E02929" w:rsidRDefault="00E02929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állományban:</w:t>
      </w:r>
    </w:p>
    <w:p w14:paraId="600D1C80" w14:textId="34ED93CE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36A9493B" w14:textId="45268102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466BDDB0" w14:textId="49F534B6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5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html fájlt. A jó eredményről készítsen képernyőképet, majd mentse el „html_validator”  néven!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validátor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6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css fájlt. Az eredményről készítsen képernyőképet, majd mentse el „css_validator” néven! Helytelen eredmény esetén javítsa ki a validátor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sz w:val="40"/>
          <w:szCs w:val="32"/>
        </w:rPr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276706B3" w14:textId="066A2988" w:rsidR="003555DC" w:rsidRPr="00177B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5C3E23E2">
            <wp:simplePos x="0" y="0"/>
            <wp:positionH relativeFrom="column">
              <wp:posOffset>272790</wp:posOffset>
            </wp:positionH>
            <wp:positionV relativeFrom="paragraph">
              <wp:posOffset>4265679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80A7D">
        <w:rPr>
          <w:rFonts w:ascii="Arial" w:hAnsi="Arial" w:cs="Arial"/>
          <w:b/>
          <w:sz w:val="40"/>
          <w:szCs w:val="32"/>
        </w:rPr>
        <w:drawing>
          <wp:anchor distT="0" distB="0" distL="114300" distR="114300" simplePos="0" relativeHeight="251659264" behindDoc="0" locked="0" layoutInCell="1" allowOverlap="1" wp14:anchorId="1907CA82" wp14:editId="01BA2B83">
            <wp:simplePos x="0" y="0"/>
            <wp:positionH relativeFrom="column">
              <wp:posOffset>268620</wp:posOffset>
            </wp:positionH>
            <wp:positionV relativeFrom="paragraph">
              <wp:posOffset>259405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3555DC" w:rsidRPr="00177B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118109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88"/>
    <w:rsid w:val="0009496C"/>
    <w:rsid w:val="00177BDC"/>
    <w:rsid w:val="002E6CDE"/>
    <w:rsid w:val="003555DC"/>
    <w:rsid w:val="005717D8"/>
    <w:rsid w:val="008C03A5"/>
    <w:rsid w:val="008F33B3"/>
    <w:rsid w:val="00980430"/>
    <w:rsid w:val="00980A7D"/>
    <w:rsid w:val="009A4C88"/>
    <w:rsid w:val="009A5CE0"/>
    <w:rsid w:val="00AA198E"/>
    <w:rsid w:val="00B108CD"/>
    <w:rsid w:val="00B20FEA"/>
    <w:rsid w:val="00C72570"/>
    <w:rsid w:val="00C865BF"/>
    <w:rsid w:val="00D105A6"/>
    <w:rsid w:val="00D67DF2"/>
    <w:rsid w:val="00E02929"/>
    <w:rsid w:val="00E76283"/>
    <w:rsid w:val="00EB28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chartTrackingRefBased/>
  <w15:docId w15:val="{871A0561-E811-40DB-9926-B87C788E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hyperlink" Target="https://jigsaw.w3.org/css-validator/" TargetMode="External"/><Relationship Id="rId11" Type="http://schemas.openxmlformats.org/officeDocument/2006/relationships/fontTable" Target="fontTable.xml"/><Relationship Id="rId5" Type="http://schemas.openxmlformats.org/officeDocument/2006/relationships/hyperlink" Target="https://validator.w3.org/" TargetMode="Externa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1048</TotalTime>
  <Pages>4</Pages>
  <Words>502</Words>
  <Characters>3467</Characters>
  <Application>Microsoft Office Word</Application>
  <DocSecurity>0</DocSecurity>
  <Lines>28</Lines>
  <Paragraphs>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O365 felhasználó</cp:lastModifiedBy>
  <cp:revision>7</cp:revision>
  <dcterms:created xsi:type="dcterms:W3CDTF">2024-05-02T07:57:00Z</dcterms:created>
  <dcterms:modified xsi:type="dcterms:W3CDTF">2024-05-10T14:38:00Z</dcterms:modified>
</cp:coreProperties>
</file>